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6BC3" w:rsidRDefault="00376BC3">
      <w:pPr>
        <w:widowControl w:val="0"/>
        <w:spacing w:after="320"/>
        <w:rPr>
          <w:sz w:val="28"/>
          <w:szCs w:val="28"/>
        </w:rPr>
      </w:pPr>
      <w:r>
        <w:rPr>
          <w:sz w:val="28"/>
          <w:szCs w:val="28"/>
        </w:rPr>
        <w:t>Nom Equip:</w:t>
      </w:r>
    </w:p>
    <w:p w:rsidR="00376BC3" w:rsidRDefault="00376BC3">
      <w:pPr>
        <w:widowControl w:val="0"/>
        <w:spacing w:after="320"/>
        <w:rPr>
          <w:sz w:val="28"/>
          <w:szCs w:val="28"/>
        </w:rPr>
      </w:pPr>
      <w:r>
        <w:rPr>
          <w:sz w:val="28"/>
          <w:szCs w:val="28"/>
        </w:rPr>
        <w:t>Membres de l’equip de treball:</w:t>
      </w:r>
    </w:p>
    <w:p w:rsidR="00376BC3" w:rsidRDefault="00376BC3" w:rsidP="00376BC3">
      <w:pPr>
        <w:widowControl w:val="0"/>
        <w:pBdr>
          <w:bottom w:val="single" w:sz="4" w:space="1" w:color="auto"/>
        </w:pBdr>
        <w:spacing w:after="320"/>
        <w:rPr>
          <w:sz w:val="28"/>
          <w:szCs w:val="28"/>
        </w:rPr>
      </w:pPr>
    </w:p>
    <w:p w:rsidR="00523575" w:rsidRDefault="007F3B7F">
      <w:pPr>
        <w:widowControl w:val="0"/>
        <w:spacing w:after="320"/>
      </w:pPr>
      <w:r>
        <w:rPr>
          <w:sz w:val="28"/>
          <w:szCs w:val="28"/>
        </w:rPr>
        <w:t>FITXA 2. Detectem necessitats, explorem solucions i concretem què volem construir.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4486275</wp:posOffset>
            </wp:positionH>
            <wp:positionV relativeFrom="paragraph">
              <wp:posOffset>361950</wp:posOffset>
            </wp:positionV>
            <wp:extent cx="1260579" cy="1423988"/>
            <wp:effectExtent l="0" t="0" r="0" b="0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579" cy="1423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23575" w:rsidRDefault="007F3B7F">
      <w:pPr>
        <w:widowControl w:val="0"/>
        <w:spacing w:after="320"/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4414838" cy="1247775"/>
                <wp:effectExtent l="0" t="0" r="0" b="0"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9150" y="440050"/>
                          <a:ext cx="5105400" cy="12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23575" w:rsidRDefault="007F3B7F">
                            <w:pPr>
                              <w:spacing w:after="32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>He observat que...</w:t>
                            </w: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oundrect id="11 Rectángulo redondeado" o:spid="_x0000_s1026" style="width:347.6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" fillcolor="#cfe2f3">
                <v:textbox inset="2.53958mm,2.53958mm,2.53958mm,2.53958mm">
                  <w:txbxContent>
                    <w:p w:rsidR="00523575" w:rsidRDefault="007F3B7F">
                      <w:pPr>
                        <w:spacing w:after="320" w:line="275" w:lineRule="auto"/>
                        <w:ind w:left="720" w:firstLine="360"/>
                        <w:textDirection w:val="btLr"/>
                      </w:pPr>
                      <w:r>
                        <w:rPr>
                          <w:sz w:val="24"/>
                        </w:rPr>
                        <w:t>He observat que...</w:t>
                      </w: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3575" w:rsidRDefault="007F3B7F">
      <w:pPr>
        <w:widowControl w:val="0"/>
        <w:spacing w:after="320"/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5610225" cy="1409700"/>
                <wp:effectExtent l="0" t="0" r="0" b="0"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9600" y="601975"/>
                          <a:ext cx="5591100" cy="139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23575" w:rsidRDefault="007F3B7F">
                            <w:pPr>
                              <w:spacing w:after="320" w:line="275" w:lineRule="auto"/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>2. Concretem el PROBLEMA...</w:t>
                            </w: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oundrect id="8 Rectángulo redondeado" o:spid="_x0000_s1027" style="width:441.7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" fillcolor="#cfe2f3">
                <v:textbox inset="2.53958mm,2.53958mm,2.53958mm,2.53958mm">
                  <w:txbxContent>
                    <w:p w:rsidR="00523575" w:rsidRDefault="007F3B7F">
                      <w:pPr>
                        <w:spacing w:after="320" w:line="275" w:lineRule="auto"/>
                        <w:textDirection w:val="btLr"/>
                      </w:pPr>
                      <w:r>
                        <w:rPr>
                          <w:sz w:val="24"/>
                        </w:rPr>
                        <w:t>2. Concretem el PROBLEMA...</w:t>
                      </w: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3575" w:rsidRDefault="007F3B7F">
      <w:pPr>
        <w:widowControl w:val="0"/>
        <w:spacing w:after="320"/>
      </w:pPr>
      <w:r>
        <w:rPr>
          <w:sz w:val="24"/>
          <w:szCs w:val="24"/>
        </w:rPr>
        <w:t>3. Possibles solucions (fem cerca a Internet)...Com ho han intentat solucionar altres?</w:t>
      </w:r>
    </w:p>
    <w:p w:rsidR="00523575" w:rsidRDefault="007F3B7F">
      <w:pPr>
        <w:widowControl w:val="0"/>
        <w:spacing w:after="320"/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5643563" cy="1638300"/>
                <wp:effectExtent l="0" t="0" r="0" b="0"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9650" y="373375"/>
                          <a:ext cx="5353200" cy="16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23575" w:rsidRDefault="007F3B7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Què:</w:t>
                            </w: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7F3B7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Com:</w:t>
                            </w: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oundrect id="5 Rectángulo redondeado" o:spid="_x0000_s1028" style="width:444.4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" fillcolor="#cfe2f3">
                <v:textbox inset="2.53958mm,2.53958mm,2.53958mm,2.53958mm">
                  <w:txbxContent>
                    <w:p w:rsidR="00523575" w:rsidRDefault="007F3B7F">
                      <w:pPr>
                        <w:spacing w:line="240" w:lineRule="auto"/>
                        <w:textDirection w:val="btLr"/>
                      </w:pPr>
                      <w:r>
                        <w:rPr>
                          <w:sz w:val="28"/>
                        </w:rPr>
                        <w:t>Què:</w:t>
                      </w: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7F3B7F">
                      <w:pPr>
                        <w:spacing w:line="240" w:lineRule="auto"/>
                        <w:textDirection w:val="btLr"/>
                      </w:pPr>
                      <w:r>
                        <w:rPr>
                          <w:sz w:val="28"/>
                        </w:rPr>
                        <w:t>Com:</w:t>
                      </w: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3575" w:rsidRDefault="007F3B7F">
      <w:pPr>
        <w:widowControl w:val="0"/>
        <w:spacing w:after="320"/>
      </w:pPr>
      <w:r>
        <w:rPr>
          <w:noProof/>
        </w:rPr>
        <w:lastRenderedPageBreak/>
        <mc:AlternateContent>
          <mc:Choice Requires="wps">
            <w:drawing>
              <wp:inline distT="114300" distB="114300" distL="114300" distR="114300">
                <wp:extent cx="5653088" cy="1638300"/>
                <wp:effectExtent l="0" t="0" r="0" b="0"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9650" y="373375"/>
                          <a:ext cx="5353200" cy="16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23575" w:rsidRDefault="007F3B7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Què:</w:t>
                            </w: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7F3B7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Com:</w:t>
                            </w: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oundrect id="7 Rectángulo redondeado" o:spid="_x0000_s1029" style="width:445.1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" fillcolor="#cfe2f3">
                <v:textbox inset="2.53958mm,2.53958mm,2.53958mm,2.53958mm">
                  <w:txbxContent>
                    <w:p w:rsidR="00523575" w:rsidRDefault="007F3B7F">
                      <w:pPr>
                        <w:spacing w:line="240" w:lineRule="auto"/>
                        <w:textDirection w:val="btLr"/>
                      </w:pPr>
                      <w:r>
                        <w:rPr>
                          <w:sz w:val="28"/>
                        </w:rPr>
                        <w:t>Què:</w:t>
                      </w: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7F3B7F">
                      <w:pPr>
                        <w:spacing w:line="240" w:lineRule="auto"/>
                        <w:textDirection w:val="btLr"/>
                      </w:pPr>
                      <w:r>
                        <w:rPr>
                          <w:sz w:val="28"/>
                        </w:rPr>
                        <w:t>Com:</w:t>
                      </w: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3575" w:rsidRDefault="007F3B7F">
      <w:pPr>
        <w:widowControl w:val="0"/>
        <w:spacing w:after="320"/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5653088" cy="1638300"/>
                <wp:effectExtent l="0" t="0" r="0" b="0"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09650" y="373375"/>
                          <a:ext cx="5353200" cy="16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23575" w:rsidRDefault="007F3B7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Què:</w:t>
                            </w: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7F3B7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Com:</w:t>
                            </w: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oundrect id="4 Rectángulo redondeado" o:spid="_x0000_s1030" style="width:445.1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" fillcolor="#cfe2f3">
                <v:textbox inset="2.53958mm,2.53958mm,2.53958mm,2.53958mm">
                  <w:txbxContent>
                    <w:p w:rsidR="00523575" w:rsidRDefault="007F3B7F">
                      <w:pPr>
                        <w:spacing w:line="240" w:lineRule="auto"/>
                        <w:textDirection w:val="btLr"/>
                      </w:pPr>
                      <w:r>
                        <w:rPr>
                          <w:sz w:val="28"/>
                        </w:rPr>
                        <w:t>Què:</w:t>
                      </w: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7F3B7F">
                      <w:pPr>
                        <w:spacing w:line="240" w:lineRule="auto"/>
                        <w:textDirection w:val="btLr"/>
                      </w:pPr>
                      <w:r>
                        <w:rPr>
                          <w:sz w:val="28"/>
                        </w:rPr>
                        <w:t>Com:</w:t>
                      </w: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3575" w:rsidRDefault="007F3B7F">
      <w:pPr>
        <w:widowControl w:val="0"/>
        <w:spacing w:after="320"/>
      </w:pPr>
      <w:r>
        <w:rPr>
          <w:sz w:val="24"/>
          <w:szCs w:val="24"/>
        </w:rPr>
        <w:t xml:space="preserve">4. Després de contrastar les nostres idees amb els companys/es de l’equip de treball, quina és la nostra proposta de projecte? </w:t>
      </w:r>
    </w:p>
    <w:p w:rsidR="00523575" w:rsidRDefault="007F3B7F">
      <w:pPr>
        <w:widowControl w:val="0"/>
        <w:spacing w:after="320"/>
      </w:pPr>
      <w:r>
        <w:rPr>
          <w:noProof/>
        </w:rPr>
        <mc:AlternateContent>
          <mc:Choice Requires="wps">
            <w:drawing>
              <wp:inline distT="114300" distB="114300" distL="114300" distR="114300">
                <wp:extent cx="5619750" cy="990600"/>
                <wp:effectExtent l="0" t="0" r="0" b="0"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5325" y="621025"/>
                          <a:ext cx="5600700" cy="97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23575" w:rsidRDefault="007F3B7F">
                            <w:pPr>
                              <w:spacing w:after="320" w:line="275" w:lineRule="auto"/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>Què hem decidit construir?</w:t>
                            </w:r>
                          </w:p>
                          <w:p w:rsidR="00523575" w:rsidRDefault="00523575">
                            <w:pPr>
                              <w:spacing w:after="320"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oundrect id="9 Rectángulo redondeado" o:spid="_x0000_s1031" style="width:442.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" fillcolor="#cfe2f3">
                <v:textbox inset="2.53958mm,2.53958mm,2.53958mm,2.53958mm">
                  <w:txbxContent>
                    <w:p w:rsidR="00523575" w:rsidRDefault="007F3B7F">
                      <w:pPr>
                        <w:spacing w:after="320" w:line="275" w:lineRule="auto"/>
                        <w:textDirection w:val="btLr"/>
                      </w:pPr>
                      <w:r>
                        <w:rPr>
                          <w:sz w:val="24"/>
                        </w:rPr>
                        <w:t>Què hem decidit construir?</w:t>
                      </w:r>
                    </w:p>
                    <w:p w:rsidR="00523575" w:rsidRDefault="00523575">
                      <w:pPr>
                        <w:spacing w:after="320" w:line="275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3575" w:rsidRDefault="007F3B7F">
      <w:pPr>
        <w:widowControl w:val="0"/>
        <w:spacing w:after="320"/>
      </w:pPr>
      <w:r>
        <w:rPr>
          <w:sz w:val="24"/>
          <w:szCs w:val="24"/>
        </w:rPr>
        <w:t>5. I sobre aquesta idea, responeu:</w:t>
      </w:r>
    </w:p>
    <w:p w:rsidR="00523575" w:rsidRDefault="007F3B7F">
      <w:pPr>
        <w:widowControl w:val="0"/>
        <w:spacing w:after="320"/>
      </w:pPr>
      <w:r>
        <w:rPr>
          <w:sz w:val="24"/>
          <w:szCs w:val="24"/>
        </w:rPr>
        <w:t xml:space="preserve">Com podríeu alterar el producte </w:t>
      </w:r>
      <w:r>
        <w:rPr>
          <w:sz w:val="24"/>
          <w:szCs w:val="24"/>
        </w:rPr>
        <w:t>per millorar-lo i que sigui més creatiu?</w:t>
      </w:r>
    </w:p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00"/>
        <w:gridCol w:w="3030"/>
        <w:gridCol w:w="3885"/>
      </w:tblGrid>
      <w:tr w:rsidR="00523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Substituir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Podem canviar-ne alguna part? Què li falta? Què li sobra?</w:t>
            </w:r>
          </w:p>
          <w:p w:rsidR="00523575" w:rsidRDefault="00523575">
            <w:pPr>
              <w:widowControl w:val="0"/>
              <w:spacing w:line="240" w:lineRule="auto"/>
            </w:pP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523575">
            <w:pPr>
              <w:widowControl w:val="0"/>
              <w:spacing w:line="240" w:lineRule="auto"/>
            </w:pPr>
          </w:p>
        </w:tc>
      </w:tr>
      <w:tr w:rsidR="00523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Combinar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Podem fer alguna altra cosa al mateix temps?</w:t>
            </w: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523575">
            <w:pPr>
              <w:widowControl w:val="0"/>
              <w:spacing w:line="240" w:lineRule="auto"/>
            </w:pPr>
          </w:p>
        </w:tc>
      </w:tr>
      <w:tr w:rsidR="00523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Adaptar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Existeix algun altre model diferent que compleixi el mateix objectiu? El podem utilitzar per a més usos?</w:t>
            </w: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523575">
            <w:pPr>
              <w:widowControl w:val="0"/>
              <w:spacing w:line="240" w:lineRule="auto"/>
            </w:pPr>
          </w:p>
        </w:tc>
      </w:tr>
      <w:tr w:rsidR="00523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Modificar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Què passa si és més o menys lleuger? Què passa si és més o menys gran?...</w:t>
            </w: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523575">
            <w:pPr>
              <w:widowControl w:val="0"/>
              <w:spacing w:line="240" w:lineRule="auto"/>
            </w:pPr>
          </w:p>
        </w:tc>
      </w:tr>
      <w:tr w:rsidR="00523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Donar-li un altre ús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Podem utilitzar-lo per més d’un ús? Tot o una part?</w:t>
            </w: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523575">
            <w:pPr>
              <w:widowControl w:val="0"/>
              <w:spacing w:line="240" w:lineRule="auto"/>
            </w:pPr>
          </w:p>
        </w:tc>
      </w:tr>
      <w:tr w:rsidR="00523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Revertir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7F3B7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Podem aconseguir un ús que fos totalment diferent? Per a què serviria?</w:t>
            </w:r>
          </w:p>
        </w:tc>
        <w:tc>
          <w:tcPr>
            <w:tcW w:w="3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3575" w:rsidRDefault="00523575">
            <w:pPr>
              <w:widowControl w:val="0"/>
              <w:spacing w:line="240" w:lineRule="auto"/>
            </w:pPr>
          </w:p>
        </w:tc>
      </w:tr>
    </w:tbl>
    <w:p w:rsidR="00523575" w:rsidRDefault="00523575">
      <w:pPr>
        <w:widowControl w:val="0"/>
        <w:spacing w:after="320"/>
      </w:pPr>
    </w:p>
    <w:p w:rsidR="00523575" w:rsidRDefault="007F3B7F">
      <w:pPr>
        <w:widowControl w:val="0"/>
        <w:spacing w:after="320"/>
      </w:pPr>
      <w:r>
        <w:rPr>
          <w:sz w:val="24"/>
          <w:szCs w:val="24"/>
        </w:rPr>
        <w:t>6. Per acabar, valoreu les vostres idees segons:</w:t>
      </w:r>
    </w:p>
    <w:p w:rsidR="00523575" w:rsidRDefault="007F3B7F">
      <w:pPr>
        <w:widowControl w:val="0"/>
        <w:numPr>
          <w:ilvl w:val="0"/>
          <w:numId w:val="1"/>
        </w:numPr>
        <w:spacing w:after="32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Precisió: soluciona el problema inicial (5) o s’orienta a altres problemes (1)</w:t>
      </w:r>
    </w:p>
    <w:p w:rsidR="00523575" w:rsidRDefault="007F3B7F">
      <w:pPr>
        <w:widowControl w:val="0"/>
        <w:numPr>
          <w:ilvl w:val="0"/>
          <w:numId w:val="1"/>
        </w:numPr>
        <w:spacing w:after="32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Eficiència: serà un canvi radical per a l’usuari (5) o serà simplement una millora (1)</w:t>
      </w:r>
    </w:p>
    <w:p w:rsidR="00523575" w:rsidRDefault="007F3B7F">
      <w:pPr>
        <w:widowControl w:val="0"/>
        <w:numPr>
          <w:ilvl w:val="0"/>
          <w:numId w:val="1"/>
        </w:numPr>
        <w:spacing w:after="320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Viabilitat: podem convertir la idea en alguna cosa real fàcilment (5) o queda fora de les </w:t>
      </w:r>
      <w:r>
        <w:rPr>
          <w:sz w:val="24"/>
          <w:szCs w:val="24"/>
        </w:rPr>
        <w:t>nostres possibilitats (1)</w:t>
      </w:r>
    </w:p>
    <w:p w:rsidR="00523575" w:rsidRDefault="00523575">
      <w:pPr>
        <w:widowControl w:val="0"/>
        <w:spacing w:after="320"/>
      </w:pPr>
    </w:p>
    <w:tbl>
      <w:tblPr>
        <w:tblStyle w:val="a0"/>
        <w:tblpPr w:leftFromText="141" w:rightFromText="141" w:vertAnchor="page" w:horzAnchor="margin" w:tblpY="391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AF0D92" w:rsidTr="00AF0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  <w:r>
              <w:t>IDEA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  <w:r>
              <w:t>PRECISIÓ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  <w:r>
              <w:t>EFICIÈNCIA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  <w:r>
              <w:t>VIABILITAT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  <w:r>
              <w:t>TOTAL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  <w:r>
              <w:t>RÀNQUING</w:t>
            </w:r>
          </w:p>
        </w:tc>
      </w:tr>
      <w:tr w:rsidR="00AF0D92" w:rsidTr="00AF0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</w:tr>
      <w:tr w:rsidR="00AF0D92" w:rsidTr="00AF0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</w:tr>
      <w:tr w:rsidR="00AF0D92" w:rsidTr="00AF0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</w:tr>
      <w:tr w:rsidR="00AF0D92" w:rsidTr="00AF0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0D92" w:rsidRDefault="00AF0D92" w:rsidP="00AF0D92">
            <w:pPr>
              <w:widowControl w:val="0"/>
              <w:spacing w:line="240" w:lineRule="auto"/>
            </w:pPr>
          </w:p>
        </w:tc>
      </w:tr>
    </w:tbl>
    <w:p w:rsidR="00523575" w:rsidRDefault="003D2B08">
      <w:pPr>
        <w:widowControl w:val="0"/>
        <w:spacing w:after="320"/>
      </w:pPr>
      <w:bookmarkStart w:id="0" w:name="_GoBack"/>
      <w:r>
        <w:rPr>
          <w:noProof/>
        </w:rPr>
        <w:drawing>
          <wp:anchor distT="114300" distB="114300" distL="114300" distR="114300" simplePos="0" relativeHeight="251660288" behindDoc="0" locked="0" layoutInCell="0" hidden="0" allowOverlap="1" wp14:anchorId="62EF88AE" wp14:editId="1A5B63BD">
            <wp:simplePos x="0" y="0"/>
            <wp:positionH relativeFrom="margin">
              <wp:posOffset>1323975</wp:posOffset>
            </wp:positionH>
            <wp:positionV relativeFrom="paragraph">
              <wp:posOffset>2459990</wp:posOffset>
            </wp:positionV>
            <wp:extent cx="2981325" cy="819150"/>
            <wp:effectExtent l="0" t="0" r="9525" b="0"/>
            <wp:wrapTopAndBottom distT="114300" distB="11430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F3B7F">
        <w:rPr>
          <w:noProof/>
        </w:rPr>
        <mc:AlternateContent>
          <mc:Choice Requires="wps">
            <w:drawing>
              <wp:inline distT="114300" distB="114300" distL="114300" distR="114300" wp14:anchorId="374DE17B" wp14:editId="41CFFB7C">
                <wp:extent cx="5757863" cy="2085975"/>
                <wp:effectExtent l="0" t="0" r="0" b="0"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2000" y="478150"/>
                          <a:ext cx="5457900" cy="20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23575" w:rsidRDefault="007F3B7F">
                            <w:pPr>
                              <w:spacing w:after="320" w:line="275" w:lineRule="auto"/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>LES IDEES SELECCIONADES SÓN:</w:t>
                            </w:r>
                          </w:p>
                          <w:p w:rsidR="00523575" w:rsidRDefault="007F3B7F">
                            <w:pPr>
                              <w:spacing w:after="320" w:line="275" w:lineRule="auto"/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</w:p>
                          <w:p w:rsidR="00523575" w:rsidRDefault="007F3B7F">
                            <w:pPr>
                              <w:spacing w:after="320" w:line="275" w:lineRule="auto"/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</w:p>
                          <w:p w:rsidR="00523575" w:rsidRDefault="007F3B7F">
                            <w:pPr>
                              <w:spacing w:after="320" w:line="275" w:lineRule="auto"/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</w:p>
                          <w:p w:rsidR="00523575" w:rsidRDefault="0052357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oundrect id="6 Rectángulo redondeado" o:spid="_x0000_s1032" style="width:453.4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" fillcolor="#cfe2f3">
                <v:textbox inset="2.53958mm,2.53958mm,2.53958mm,2.53958mm">
                  <w:txbxContent>
                    <w:p w:rsidR="00523575" w:rsidRDefault="007F3B7F">
                      <w:pPr>
                        <w:spacing w:after="320" w:line="275" w:lineRule="auto"/>
                        <w:textDirection w:val="btLr"/>
                      </w:pPr>
                      <w:r>
                        <w:rPr>
                          <w:sz w:val="24"/>
                        </w:rPr>
                        <w:t>LES IDEES SELECCIONADES SÓN:</w:t>
                      </w:r>
                    </w:p>
                    <w:p w:rsidR="00523575" w:rsidRDefault="007F3B7F">
                      <w:pPr>
                        <w:spacing w:after="320" w:line="275" w:lineRule="auto"/>
                        <w:textDirection w:val="btLr"/>
                      </w:pPr>
                      <w:r>
                        <w:rPr>
                          <w:sz w:val="24"/>
                        </w:rPr>
                        <w:t>1.</w:t>
                      </w:r>
                    </w:p>
                    <w:p w:rsidR="00523575" w:rsidRDefault="007F3B7F">
                      <w:pPr>
                        <w:spacing w:after="320" w:line="275" w:lineRule="auto"/>
                        <w:textDirection w:val="btLr"/>
                      </w:pPr>
                      <w:r>
                        <w:rPr>
                          <w:sz w:val="24"/>
                        </w:rPr>
                        <w:t>2.</w:t>
                      </w:r>
                    </w:p>
                    <w:p w:rsidR="00523575" w:rsidRDefault="007F3B7F">
                      <w:pPr>
                        <w:spacing w:after="320" w:line="275" w:lineRule="auto"/>
                        <w:textDirection w:val="btLr"/>
                      </w:pPr>
                      <w:r>
                        <w:rPr>
                          <w:sz w:val="24"/>
                        </w:rPr>
                        <w:t>3.</w:t>
                      </w:r>
                    </w:p>
                    <w:p w:rsidR="00523575" w:rsidRDefault="0052357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3575" w:rsidRDefault="00523575">
      <w:pPr>
        <w:widowControl w:val="0"/>
        <w:spacing w:after="320"/>
      </w:pPr>
    </w:p>
    <w:sectPr w:rsidR="00523575">
      <w:headerReference w:type="default" r:id="rId10"/>
      <w:footerReference w:type="default" r:id="rId11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7F" w:rsidRDefault="007F3B7F">
      <w:pPr>
        <w:spacing w:line="240" w:lineRule="auto"/>
      </w:pPr>
      <w:r>
        <w:separator/>
      </w:r>
    </w:p>
  </w:endnote>
  <w:endnote w:type="continuationSeparator" w:id="0">
    <w:p w:rsidR="007F3B7F" w:rsidRDefault="007F3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511811"/>
      <w:docPartObj>
        <w:docPartGallery w:val="Page Numbers (Bottom of Page)"/>
        <w:docPartUnique/>
      </w:docPartObj>
    </w:sdtPr>
    <w:sdtContent>
      <w:p w:rsidR="00F63986" w:rsidRDefault="00F6398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B7F" w:rsidRPr="007F3B7F">
          <w:rPr>
            <w:noProof/>
            <w:lang w:val="es-ES"/>
          </w:rPr>
          <w:t>1</w:t>
        </w:r>
        <w:r>
          <w:fldChar w:fldCharType="end"/>
        </w:r>
      </w:p>
    </w:sdtContent>
  </w:sdt>
  <w:p w:rsidR="00F63986" w:rsidRDefault="00F639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7F" w:rsidRDefault="007F3B7F">
      <w:pPr>
        <w:spacing w:line="240" w:lineRule="auto"/>
      </w:pPr>
      <w:r>
        <w:separator/>
      </w:r>
    </w:p>
  </w:footnote>
  <w:footnote w:type="continuationSeparator" w:id="0">
    <w:p w:rsidR="007F3B7F" w:rsidRDefault="007F3B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A1C" w:rsidRDefault="00D42A1C" w:rsidP="00D42A1C">
    <w:pPr>
      <w:jc w:val="center"/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1" locked="0" layoutInCell="0" hidden="0" allowOverlap="1" wp14:anchorId="3CB9BE38" wp14:editId="3CC346E1">
              <wp:simplePos x="0" y="0"/>
              <wp:positionH relativeFrom="margin">
                <wp:posOffset>1857375</wp:posOffset>
              </wp:positionH>
              <wp:positionV relativeFrom="paragraph">
                <wp:posOffset>-11430</wp:posOffset>
              </wp:positionV>
              <wp:extent cx="3886200" cy="400050"/>
              <wp:effectExtent l="0" t="0" r="0" b="0"/>
              <wp:wrapTopAndBottom distT="114300" distB="114300"/>
              <wp:docPr id="10" name="1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00050"/>
                      </a:xfrm>
                      <a:prstGeom prst="rect">
                        <a:avLst/>
                      </a:prstGeom>
                      <a:solidFill>
                        <a:srgbClr val="C9DAF8"/>
                      </a:solidFill>
                      <a:ln>
                        <a:noFill/>
                      </a:ln>
                    </wps:spPr>
                    <wps:txbx>
                      <w:txbxContent>
                        <w:p w:rsidR="00523575" w:rsidRDefault="007F3B7F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sz w:val="24"/>
                            </w:rPr>
                            <w:t>DETECTEM NECESSITATS I PRENEM DECISIONS</w:t>
                          </w:r>
                        </w:p>
                      </w:txbxContent>
                    </wps:txbx>
                    <wps:bodyPr lIns="91425" tIns="91425" rIns="91425" bIns="91425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33" type="#_x0000_t202" style="position:absolute;left:0;text-align:left;margin-left:146.25pt;margin-top:-.9pt;width:306pt;height:31.5pt;z-index:-251657216;visibility:visible;mso-wrap-style:square;mso-height-percent:0;mso-wrap-distance-left:9pt;mso-wrap-distance-top:9pt;mso-wrap-distance-right:9pt;mso-wrap-distance-bottom:9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" o:allowincell="f" fillcolor="#c9daf8" stroked="f">
              <v:textbox inset="2.53958mm,2.53958mm,2.53958mm,2.53958mm">
                <w:txbxContent>
                  <w:p w:rsidR="00523575" w:rsidRDefault="007F3B7F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sz w:val="24"/>
                      </w:rPr>
                      <w:t>DETECTEM NECESSITATS I PRENEM DECISIONS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8240" behindDoc="0" locked="0" layoutInCell="0" hidden="0" allowOverlap="1" wp14:anchorId="70A47058" wp14:editId="6F76D441">
          <wp:simplePos x="0" y="0"/>
          <wp:positionH relativeFrom="margin">
            <wp:posOffset>-180340</wp:posOffset>
          </wp:positionH>
          <wp:positionV relativeFrom="paragraph">
            <wp:posOffset>-96520</wp:posOffset>
          </wp:positionV>
          <wp:extent cx="2038350" cy="581025"/>
          <wp:effectExtent l="0" t="0" r="0" b="9525"/>
          <wp:wrapTopAndBottom distT="114300" distB="114300"/>
          <wp:docPr id="3" name="image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42A1C" w:rsidRDefault="00D42A1C" w:rsidP="00D42A1C">
    <w:pPr>
      <w:jc w:val="center"/>
    </w:pPr>
  </w:p>
  <w:p w:rsidR="00523575" w:rsidRDefault="00523575" w:rsidP="00D42A1C">
    <w:pPr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867"/>
    <w:multiLevelType w:val="multilevel"/>
    <w:tmpl w:val="D5D0227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3575"/>
    <w:rsid w:val="00376BC3"/>
    <w:rsid w:val="003D2B08"/>
    <w:rsid w:val="00523575"/>
    <w:rsid w:val="007A4F05"/>
    <w:rsid w:val="007F3B7F"/>
    <w:rsid w:val="00AF0D92"/>
    <w:rsid w:val="00D42A1C"/>
    <w:rsid w:val="00F6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2A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A1C"/>
  </w:style>
  <w:style w:type="paragraph" w:styleId="Piedepgina">
    <w:name w:val="footer"/>
    <w:basedOn w:val="Normal"/>
    <w:link w:val="PiedepginaCar"/>
    <w:uiPriority w:val="99"/>
    <w:unhideWhenUsed/>
    <w:rsid w:val="00D42A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A1C"/>
  </w:style>
  <w:style w:type="paragraph" w:styleId="Textodeglobo">
    <w:name w:val="Balloon Text"/>
    <w:basedOn w:val="Normal"/>
    <w:link w:val="TextodegloboCar"/>
    <w:uiPriority w:val="99"/>
    <w:semiHidden/>
    <w:unhideWhenUsed/>
    <w:rsid w:val="00AF0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2A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A1C"/>
  </w:style>
  <w:style w:type="paragraph" w:styleId="Piedepgina">
    <w:name w:val="footer"/>
    <w:basedOn w:val="Normal"/>
    <w:link w:val="PiedepginaCar"/>
    <w:uiPriority w:val="99"/>
    <w:unhideWhenUsed/>
    <w:rsid w:val="00D42A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A1C"/>
  </w:style>
  <w:style w:type="paragraph" w:styleId="Textodeglobo">
    <w:name w:val="Balloon Text"/>
    <w:basedOn w:val="Normal"/>
    <w:link w:val="TextodegloboCar"/>
    <w:uiPriority w:val="99"/>
    <w:semiHidden/>
    <w:unhideWhenUsed/>
    <w:rsid w:val="00AF0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DEPARTAMENT SOCIALS</cp:lastModifiedBy>
  <cp:revision>7</cp:revision>
  <cp:lastPrinted>2016-12-14T08:40:00Z</cp:lastPrinted>
  <dcterms:created xsi:type="dcterms:W3CDTF">2016-12-14T08:33:00Z</dcterms:created>
  <dcterms:modified xsi:type="dcterms:W3CDTF">2016-12-14T08:50:00Z</dcterms:modified>
</cp:coreProperties>
</file>